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FD" w:rsidRPr="008B5CCA" w:rsidRDefault="00074A25" w:rsidP="002F68D8">
      <w:pPr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FICHA DE INSCRIÇÃO</w:t>
      </w:r>
    </w:p>
    <w:p w:rsidR="00BE5361" w:rsidRPr="008B5CCA" w:rsidRDefault="00BE5361" w:rsidP="002F68D8">
      <w:pPr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p w:rsidR="00BE5361" w:rsidRPr="008B5CCA" w:rsidRDefault="00BE5361" w:rsidP="00BE5361">
      <w:pPr>
        <w:spacing w:after="0" w:line="360" w:lineRule="auto"/>
        <w:textAlignment w:val="baseline"/>
        <w:outlineLvl w:val="1"/>
        <w:rPr>
          <w:rFonts w:ascii="Arial" w:hAnsi="Arial" w:cs="Arial"/>
          <w:iCs/>
          <w:color w:val="000000" w:themeColor="text1"/>
          <w:sz w:val="20"/>
          <w:szCs w:val="20"/>
        </w:rPr>
      </w:pPr>
      <w:r w:rsidRPr="008B5CCA">
        <w:rPr>
          <w:rFonts w:ascii="Arial" w:hAnsi="Arial" w:cs="Arial"/>
          <w:iCs/>
          <w:color w:val="000000" w:themeColor="text1"/>
          <w:sz w:val="20"/>
          <w:szCs w:val="20"/>
        </w:rPr>
        <w:t>Curso: ______________________________________________________________________;</w:t>
      </w:r>
    </w:p>
    <w:p w:rsidR="005D636D" w:rsidRPr="008B5CCA" w:rsidRDefault="005D636D" w:rsidP="00BE5361">
      <w:pPr>
        <w:spacing w:after="0" w:line="360" w:lineRule="auto"/>
        <w:textAlignment w:val="baseline"/>
        <w:outlineLvl w:val="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BE5361" w:rsidRPr="008B5CCA" w:rsidRDefault="00BE5361" w:rsidP="00BE5361">
      <w:pPr>
        <w:spacing w:after="0" w:line="360" w:lineRule="auto"/>
        <w:textAlignment w:val="baseline"/>
        <w:outlineLvl w:val="1"/>
        <w:rPr>
          <w:rFonts w:ascii="Arial" w:hAnsi="Arial" w:cs="Arial"/>
          <w:iCs/>
          <w:color w:val="000000" w:themeColor="text1"/>
          <w:sz w:val="20"/>
          <w:szCs w:val="20"/>
        </w:rPr>
      </w:pPr>
      <w:r w:rsidRPr="008B5CCA">
        <w:rPr>
          <w:rFonts w:ascii="Arial" w:hAnsi="Arial" w:cs="Arial"/>
          <w:iCs/>
          <w:color w:val="000000" w:themeColor="text1"/>
          <w:sz w:val="20"/>
          <w:szCs w:val="20"/>
        </w:rPr>
        <w:t>Data: _____ / _____ / _____ a _____ / _____ / _____;</w:t>
      </w:r>
    </w:p>
    <w:p w:rsidR="005D636D" w:rsidRPr="008B5CCA" w:rsidRDefault="005D636D" w:rsidP="00BE5361">
      <w:pPr>
        <w:spacing w:after="0" w:line="360" w:lineRule="auto"/>
        <w:textAlignment w:val="baseline"/>
        <w:outlineLvl w:val="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BE5361" w:rsidRPr="008B5CCA" w:rsidRDefault="00BE5361" w:rsidP="00BE5361">
      <w:pPr>
        <w:spacing w:after="0" w:line="360" w:lineRule="auto"/>
        <w:textAlignment w:val="baseline"/>
        <w:outlineLvl w:val="1"/>
        <w:rPr>
          <w:rFonts w:ascii="Arial" w:hAnsi="Arial" w:cs="Arial"/>
          <w:iCs/>
          <w:color w:val="000000" w:themeColor="text1"/>
          <w:sz w:val="20"/>
          <w:szCs w:val="20"/>
        </w:rPr>
      </w:pPr>
      <w:r w:rsidRPr="008B5CCA">
        <w:rPr>
          <w:rFonts w:ascii="Arial" w:hAnsi="Arial" w:cs="Arial"/>
          <w:iCs/>
          <w:color w:val="000000" w:themeColor="text1"/>
          <w:sz w:val="20"/>
          <w:szCs w:val="20"/>
        </w:rPr>
        <w:t>Forma de pagamento: ____ À vista; ____ Parcelado em 2x;</w:t>
      </w:r>
    </w:p>
    <w:p w:rsidR="005D636D" w:rsidRPr="008B5CCA" w:rsidRDefault="005D636D" w:rsidP="00BE5361">
      <w:pPr>
        <w:spacing w:after="0" w:line="360" w:lineRule="auto"/>
        <w:textAlignment w:val="baseline"/>
        <w:outlineLvl w:val="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BE5361" w:rsidRPr="008B5CCA" w:rsidRDefault="00BE5361" w:rsidP="00BE5361">
      <w:pPr>
        <w:spacing w:line="360" w:lineRule="auto"/>
        <w:rPr>
          <w:color w:val="000000" w:themeColor="text1"/>
          <w:sz w:val="20"/>
          <w:szCs w:val="20"/>
        </w:rPr>
      </w:pPr>
      <w:r w:rsidRPr="008B5CCA">
        <w:rPr>
          <w:rFonts w:ascii="Arial" w:hAnsi="Arial" w:cs="Arial"/>
          <w:iCs/>
          <w:color w:val="000000" w:themeColor="text1"/>
          <w:sz w:val="20"/>
          <w:szCs w:val="20"/>
        </w:rPr>
        <w:t>Valor pago R$ _______________________;</w:t>
      </w:r>
    </w:p>
    <w:tbl>
      <w:tblPr>
        <w:tblW w:w="109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1106"/>
        <w:gridCol w:w="1587"/>
        <w:gridCol w:w="719"/>
        <w:gridCol w:w="300"/>
        <w:gridCol w:w="729"/>
        <w:gridCol w:w="1938"/>
        <w:gridCol w:w="230"/>
        <w:gridCol w:w="1932"/>
        <w:gridCol w:w="634"/>
      </w:tblGrid>
      <w:tr w:rsidR="00617D8C" w:rsidRPr="008B5CCA" w:rsidTr="005D636D">
        <w:trPr>
          <w:trHeight w:val="475"/>
          <w:jc w:val="center"/>
        </w:trPr>
        <w:tc>
          <w:tcPr>
            <w:tcW w:w="10982" w:type="dxa"/>
            <w:gridSpan w:val="11"/>
          </w:tcPr>
          <w:p w:rsidR="00074A25" w:rsidRPr="008B5CCA" w:rsidRDefault="00074A25" w:rsidP="003053BC">
            <w:pPr>
              <w:pStyle w:val="Ttulo1"/>
              <w:spacing w:after="3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color w:val="000000" w:themeColor="text1"/>
                <w:sz w:val="20"/>
                <w:szCs w:val="20"/>
              </w:rPr>
              <w:t>Nome</w:t>
            </w:r>
            <w:proofErr w:type="gramStart"/>
            <w:r w:rsidRPr="008B5C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proofErr w:type="gramEnd"/>
      </w:tr>
      <w:tr w:rsidR="00617D8C" w:rsidRPr="008B5CCA" w:rsidTr="005D636D">
        <w:trPr>
          <w:jc w:val="center"/>
        </w:trPr>
        <w:tc>
          <w:tcPr>
            <w:tcW w:w="2913" w:type="dxa"/>
            <w:gridSpan w:val="3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Identidade (Nº e Órgão Expedidor)</w:t>
            </w:r>
          </w:p>
        </w:tc>
        <w:tc>
          <w:tcPr>
            <w:tcW w:w="2306" w:type="dxa"/>
            <w:gridSpan w:val="2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CPF </w:t>
            </w:r>
          </w:p>
        </w:tc>
        <w:tc>
          <w:tcPr>
            <w:tcW w:w="3197" w:type="dxa"/>
            <w:gridSpan w:val="4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Nível de Escolaridade</w:t>
            </w:r>
          </w:p>
        </w:tc>
        <w:tc>
          <w:tcPr>
            <w:tcW w:w="1932" w:type="dxa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634" w:type="dxa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Sexo</w:t>
            </w:r>
          </w:p>
        </w:tc>
      </w:tr>
      <w:tr w:rsidR="00617D8C" w:rsidRPr="008B5CCA" w:rsidTr="005D636D">
        <w:trPr>
          <w:jc w:val="center"/>
        </w:trPr>
        <w:tc>
          <w:tcPr>
            <w:tcW w:w="5219" w:type="dxa"/>
            <w:gridSpan w:val="5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Nome da Mãe </w:t>
            </w:r>
          </w:p>
        </w:tc>
        <w:tc>
          <w:tcPr>
            <w:tcW w:w="5763" w:type="dxa"/>
            <w:gridSpan w:val="6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Nome do Pai </w:t>
            </w:r>
          </w:p>
        </w:tc>
      </w:tr>
      <w:tr w:rsidR="00617D8C" w:rsidRPr="008B5CCA" w:rsidTr="005D636D">
        <w:trPr>
          <w:jc w:val="center"/>
        </w:trPr>
        <w:tc>
          <w:tcPr>
            <w:tcW w:w="1807" w:type="dxa"/>
            <w:gridSpan w:val="2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Data de Nascimento</w:t>
            </w:r>
          </w:p>
        </w:tc>
        <w:tc>
          <w:tcPr>
            <w:tcW w:w="2693" w:type="dxa"/>
            <w:gridSpan w:val="2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Naturalidade</w:t>
            </w:r>
          </w:p>
        </w:tc>
        <w:tc>
          <w:tcPr>
            <w:tcW w:w="719" w:type="dxa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UF</w:t>
            </w:r>
          </w:p>
        </w:tc>
        <w:tc>
          <w:tcPr>
            <w:tcW w:w="3197" w:type="dxa"/>
            <w:gridSpan w:val="4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País</w:t>
            </w:r>
          </w:p>
        </w:tc>
        <w:tc>
          <w:tcPr>
            <w:tcW w:w="2566" w:type="dxa"/>
            <w:gridSpan w:val="2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Nacionalidade</w:t>
            </w:r>
          </w:p>
        </w:tc>
      </w:tr>
      <w:tr w:rsidR="00617D8C" w:rsidRPr="008B5CCA" w:rsidTr="005D636D">
        <w:trPr>
          <w:jc w:val="center"/>
        </w:trPr>
        <w:tc>
          <w:tcPr>
            <w:tcW w:w="10982" w:type="dxa"/>
            <w:gridSpan w:val="11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Endereço Completo</w:t>
            </w:r>
          </w:p>
        </w:tc>
      </w:tr>
      <w:tr w:rsidR="00617D8C" w:rsidRPr="008B5CCA" w:rsidTr="005D636D">
        <w:trPr>
          <w:jc w:val="center"/>
        </w:trPr>
        <w:tc>
          <w:tcPr>
            <w:tcW w:w="4500" w:type="dxa"/>
            <w:gridSpan w:val="4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Cidade</w:t>
            </w:r>
          </w:p>
        </w:tc>
        <w:tc>
          <w:tcPr>
            <w:tcW w:w="1748" w:type="dxa"/>
            <w:gridSpan w:val="3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CEP</w:t>
            </w:r>
          </w:p>
        </w:tc>
        <w:tc>
          <w:tcPr>
            <w:tcW w:w="4734" w:type="dxa"/>
            <w:gridSpan w:val="4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617D8C" w:rsidRPr="008B5CCA" w:rsidTr="005D636D">
        <w:trPr>
          <w:jc w:val="center"/>
        </w:trPr>
        <w:tc>
          <w:tcPr>
            <w:tcW w:w="673" w:type="dxa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UF</w:t>
            </w:r>
          </w:p>
        </w:tc>
        <w:tc>
          <w:tcPr>
            <w:tcW w:w="1134" w:type="dxa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País</w:t>
            </w:r>
          </w:p>
        </w:tc>
        <w:tc>
          <w:tcPr>
            <w:tcW w:w="2693" w:type="dxa"/>
            <w:gridSpan w:val="2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Telefone Comercial</w:t>
            </w:r>
          </w:p>
        </w:tc>
        <w:tc>
          <w:tcPr>
            <w:tcW w:w="3686" w:type="dxa"/>
            <w:gridSpan w:val="4"/>
          </w:tcPr>
          <w:p w:rsidR="00074A25" w:rsidRPr="008B5CCA" w:rsidRDefault="00074A25" w:rsidP="003053BC">
            <w:pPr>
              <w:pStyle w:val="Ttulo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Telefone Residencial</w:t>
            </w:r>
          </w:p>
        </w:tc>
        <w:tc>
          <w:tcPr>
            <w:tcW w:w="2796" w:type="dxa"/>
            <w:gridSpan w:val="3"/>
          </w:tcPr>
          <w:p w:rsidR="00074A25" w:rsidRPr="008B5CCA" w:rsidRDefault="00074A25" w:rsidP="003053BC">
            <w:pPr>
              <w:spacing w:after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Telefone Celular</w:t>
            </w:r>
          </w:p>
        </w:tc>
      </w:tr>
      <w:tr w:rsidR="00617D8C" w:rsidRPr="008B5CCA" w:rsidTr="005D636D">
        <w:trPr>
          <w:jc w:val="center"/>
        </w:trPr>
        <w:tc>
          <w:tcPr>
            <w:tcW w:w="5519" w:type="dxa"/>
            <w:gridSpan w:val="6"/>
          </w:tcPr>
          <w:p w:rsidR="00074A25" w:rsidRPr="008B5CCA" w:rsidRDefault="00074A25" w:rsidP="003053BC">
            <w:pPr>
              <w:pStyle w:val="Ttulo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B5CCA">
              <w:rPr>
                <w:rFonts w:ascii="Arial" w:hAnsi="Arial" w:cs="Arial"/>
                <w:color w:val="000000" w:themeColor="text1"/>
                <w:sz w:val="20"/>
                <w:szCs w:val="20"/>
              </w:rPr>
              <w:t>Qual(</w:t>
            </w:r>
            <w:proofErr w:type="spellStart"/>
            <w:proofErr w:type="gramEnd"/>
            <w:r w:rsidRPr="008B5CCA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8B5CCA">
              <w:rPr>
                <w:rFonts w:ascii="Arial" w:hAnsi="Arial" w:cs="Arial"/>
                <w:color w:val="000000" w:themeColor="text1"/>
                <w:sz w:val="20"/>
                <w:szCs w:val="20"/>
              </w:rPr>
              <w:t>) outra(s) área(s) de curso(s) que você tem interesse?</w:t>
            </w:r>
          </w:p>
          <w:p w:rsidR="009B6A47" w:rsidRPr="008B5CCA" w:rsidRDefault="009B6A47" w:rsidP="003053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6A47" w:rsidRPr="008B5CCA" w:rsidRDefault="00074A25" w:rsidP="003053BC">
            <w:pPr>
              <w:pStyle w:val="Recuodecorpodetex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8B5CCA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proofErr w:type="gramEnd"/>
            <w:r w:rsidRPr="008B5CCA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9B6A47" w:rsidRPr="008B5CC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B6A47" w:rsidRPr="008B5CCA">
              <w:rPr>
                <w:rFonts w:ascii="Arial" w:hAnsi="Arial" w:cs="Arial"/>
                <w:color w:val="000000" w:themeColor="text1"/>
                <w:sz w:val="20"/>
              </w:rPr>
              <w:t>________________________</w:t>
            </w:r>
          </w:p>
          <w:p w:rsidR="009B6A47" w:rsidRPr="008B5CCA" w:rsidRDefault="00074A25" w:rsidP="003053BC">
            <w:pPr>
              <w:pStyle w:val="Recuodecorpodetexto"/>
              <w:rPr>
                <w:rFonts w:ascii="Arial" w:hAnsi="Arial" w:cs="Arial"/>
                <w:color w:val="000000" w:themeColor="text1"/>
                <w:sz w:val="20"/>
              </w:rPr>
            </w:pPr>
            <w:r w:rsidRPr="008B5CCA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</w:p>
          <w:p w:rsidR="009B6A47" w:rsidRPr="008B5CCA" w:rsidRDefault="009B6A47" w:rsidP="003053BC">
            <w:pPr>
              <w:pStyle w:val="Recuodecorpodetexto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74A25" w:rsidRPr="008B5CCA" w:rsidRDefault="00074A25" w:rsidP="003053BC">
            <w:pPr>
              <w:pStyle w:val="Recuodecorpodetex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8B5CCA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proofErr w:type="gramEnd"/>
            <w:r w:rsidRPr="008B5CCA">
              <w:rPr>
                <w:rFonts w:ascii="Arial" w:hAnsi="Arial" w:cs="Arial"/>
                <w:color w:val="000000" w:themeColor="text1"/>
                <w:sz w:val="20"/>
              </w:rPr>
              <w:t>)________________________</w:t>
            </w:r>
            <w:r w:rsidRPr="008B5CCA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  <w:p w:rsidR="009B6A47" w:rsidRPr="008B5CCA" w:rsidRDefault="009B6A47" w:rsidP="003053BC">
            <w:pPr>
              <w:pStyle w:val="Recuodecorpodetexto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9B6A47" w:rsidRPr="008B5CCA" w:rsidRDefault="00074A25" w:rsidP="003053BC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proofErr w:type="gramEnd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)______________________     </w:t>
            </w:r>
          </w:p>
          <w:p w:rsidR="00074A25" w:rsidRPr="008B5CCA" w:rsidRDefault="00074A25" w:rsidP="005D636D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)________________________</w:t>
            </w:r>
          </w:p>
        </w:tc>
        <w:tc>
          <w:tcPr>
            <w:tcW w:w="2667" w:type="dxa"/>
            <w:gridSpan w:val="2"/>
            <w:tcBorders>
              <w:right w:val="single" w:sz="4" w:space="0" w:color="auto"/>
            </w:tcBorders>
          </w:tcPr>
          <w:p w:rsidR="00074A25" w:rsidRPr="008B5CCA" w:rsidRDefault="00074A25" w:rsidP="003053BC">
            <w:pPr>
              <w:pStyle w:val="Ttulo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color w:val="000000" w:themeColor="text1"/>
                <w:sz w:val="20"/>
                <w:szCs w:val="20"/>
              </w:rPr>
              <w:t>Como soube do curso?</w:t>
            </w:r>
          </w:p>
          <w:p w:rsidR="00074A25" w:rsidRPr="008B5CCA" w:rsidRDefault="00074A25" w:rsidP="003053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4A25" w:rsidRPr="008B5CCA" w:rsidRDefault="00074A25" w:rsidP="003053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     </w:t>
            </w:r>
            <w:proofErr w:type="gramEnd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 </w:t>
            </w:r>
            <w:r w:rsidR="009B6A47"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Clínica</w:t>
            </w:r>
          </w:p>
          <w:p w:rsidR="00074A25" w:rsidRPr="008B5CCA" w:rsidRDefault="00074A25" w:rsidP="003053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     </w:t>
            </w:r>
            <w:proofErr w:type="gramEnd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  Cartaz / Folder</w:t>
            </w:r>
          </w:p>
          <w:p w:rsidR="00074A25" w:rsidRPr="008B5CCA" w:rsidRDefault="00074A25" w:rsidP="003053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     </w:t>
            </w:r>
            <w:proofErr w:type="gramEnd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  Internet</w:t>
            </w:r>
          </w:p>
          <w:p w:rsidR="00074A25" w:rsidRPr="008B5CCA" w:rsidRDefault="00074A25" w:rsidP="003053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     </w:t>
            </w:r>
            <w:proofErr w:type="gramEnd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  Amigos</w:t>
            </w:r>
          </w:p>
        </w:tc>
        <w:tc>
          <w:tcPr>
            <w:tcW w:w="2796" w:type="dxa"/>
            <w:gridSpan w:val="3"/>
            <w:tcBorders>
              <w:left w:val="single" w:sz="4" w:space="0" w:color="auto"/>
            </w:tcBorders>
          </w:tcPr>
          <w:p w:rsidR="00074A25" w:rsidRPr="008B5CCA" w:rsidRDefault="00074A25" w:rsidP="003053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74A25" w:rsidRPr="008B5CCA" w:rsidRDefault="00074A25" w:rsidP="003053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74A25" w:rsidRPr="008B5CCA" w:rsidRDefault="00074A25" w:rsidP="003053BC">
            <w:pPr>
              <w:ind w:left="-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     </w:t>
            </w:r>
            <w:proofErr w:type="gramEnd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 Jornal </w:t>
            </w:r>
          </w:p>
          <w:p w:rsidR="00074A25" w:rsidRPr="008B5CCA" w:rsidRDefault="00074A25" w:rsidP="003053BC">
            <w:pPr>
              <w:ind w:left="-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     </w:t>
            </w:r>
            <w:proofErr w:type="gramEnd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 Rádio </w:t>
            </w:r>
          </w:p>
          <w:p w:rsidR="009B6A47" w:rsidRPr="008B5CCA" w:rsidRDefault="009B6A47" w:rsidP="009B6A47">
            <w:pPr>
              <w:ind w:left="-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     </w:t>
            </w:r>
            <w:proofErr w:type="gramEnd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 </w:t>
            </w:r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Televisão</w:t>
            </w:r>
          </w:p>
          <w:p w:rsidR="00074A25" w:rsidRPr="008B5CCA" w:rsidRDefault="00074A25" w:rsidP="003053BC">
            <w:pPr>
              <w:ind w:left="-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     </w:t>
            </w:r>
            <w:proofErr w:type="gramEnd"/>
            <w:r w:rsidRPr="008B5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  Outros ___________</w:t>
            </w:r>
          </w:p>
        </w:tc>
      </w:tr>
      <w:tr w:rsidR="00617D8C" w:rsidRPr="008B5CCA" w:rsidTr="005D636D">
        <w:trPr>
          <w:trHeight w:val="329"/>
          <w:jc w:val="center"/>
        </w:trPr>
        <w:tc>
          <w:tcPr>
            <w:tcW w:w="10982" w:type="dxa"/>
            <w:gridSpan w:val="11"/>
            <w:vAlign w:val="center"/>
          </w:tcPr>
          <w:p w:rsidR="00074A25" w:rsidRPr="008B5CCA" w:rsidRDefault="00074A25" w:rsidP="00FE07FA">
            <w:pPr>
              <w:pStyle w:val="Ttulo2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8B5CC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OBS</w:t>
            </w:r>
            <w:r w:rsidRPr="008B5CCA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FE07FA" w:rsidRPr="00FE07F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Apresentar este documento assinado no local, até </w:t>
            </w:r>
            <w:proofErr w:type="gramStart"/>
            <w:r w:rsidR="00FE07FA" w:rsidRPr="00FE07F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2</w:t>
            </w:r>
            <w:proofErr w:type="gramEnd"/>
            <w:r w:rsidR="00FE07FA" w:rsidRPr="00FE07F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dias úteis antes do evento, ou encaminhar em anexo para </w:t>
            </w:r>
            <w:hyperlink r:id="rId7" w:history="1">
              <w:r w:rsidR="00FE07FA" w:rsidRPr="00501F24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fisioterapiaioti@gmail.com</w:t>
              </w:r>
            </w:hyperlink>
            <w:r w:rsidR="00FE07F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, com comprovante</w:t>
            </w:r>
            <w:r w:rsidR="00692B2F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de pagamento</w:t>
            </w:r>
            <w:r w:rsidR="00FE07F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FE07FA" w:rsidRPr="00FE07FA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(Vide Termo de compromisso).</w:t>
            </w:r>
          </w:p>
        </w:tc>
      </w:tr>
    </w:tbl>
    <w:p w:rsidR="00BE5361" w:rsidRDefault="00BE5361" w:rsidP="00074A25">
      <w:pPr>
        <w:spacing w:after="0" w:line="36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p w:rsidR="00FE07FA" w:rsidRPr="008B5CCA" w:rsidRDefault="00FE07FA" w:rsidP="00074A25">
      <w:pPr>
        <w:spacing w:after="0" w:line="36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p w:rsidR="002F68D8" w:rsidRPr="008B5CCA" w:rsidRDefault="002F68D8" w:rsidP="002F68D8">
      <w:pPr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lastRenderedPageBreak/>
        <w:t>TERMO DE COMPROMISSO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O aluno se comprometerá nos seguintes termos e condições: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Cláusula 1 –</w:t>
      </w: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O objeto desse contrato é um evento com dia e horários previamente marcados, e a presença do aluno é imprescindível. Será fornecido certificado de comparecimento somente ao final do respectivo evento.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Cláusula 2</w:t>
      </w: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– Em caso de ausência do aluno em pelo menos 25% da carga horária, este não terá direito ao certificado.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Clausula 3</w:t>
      </w: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– A empresa organizadora se reserva o direito de alterar o local de evento como também datas e horários da programação em virtude de impedimentos ou indisponibilidade do ministrante, sendo o aluno previamente informado sobre isso. No caso de cancelamento do curso por parte da empresa, o pagamento realizado será reembolsado integralmente ao aluno.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Clausula 4</w:t>
      </w: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– Caso o aluno desista do curso, o pedido de reembolso deverá ser feito escrito para o e-mail </w:t>
      </w:r>
      <w:hyperlink r:id="rId8" w:history="1">
        <w:r w:rsidR="00E3777D" w:rsidRPr="008B5CCA">
          <w:rPr>
            <w:rStyle w:val="Hyperlink"/>
            <w:rFonts w:ascii="Arial" w:eastAsia="Times New Roman" w:hAnsi="Arial" w:cs="Arial"/>
            <w:bCs/>
            <w:color w:val="000000" w:themeColor="text1"/>
            <w:sz w:val="20"/>
            <w:szCs w:val="20"/>
            <w:lang w:eastAsia="pt-BR"/>
          </w:rPr>
          <w:t>fisioterapiaioti@gmail.com</w:t>
        </w:r>
      </w:hyperlink>
      <w:r w:rsidR="00E3777D"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</w:t>
      </w: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e seguirão os critérios do Art. 49 do Código de Defesa do Consumidor (CDC), no que tange aos reembolsos: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1-      80% quando a desistência ocorrer em até 07 (sete) dias antes do início do evento.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2-      50% quando a desistência ocorrer até a véspera do início do evento.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Não haverá reembolso: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1-      Caso a desistência aconteça no mesmo dia do início do evento.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2-      Caso a desistência aconteça após o início do respectivo evento.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3-      Em caso de ausência no evento.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Clausula 5 </w:t>
      </w: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– Ao aceitar o presente contrato, o aluno permitirá a divulgação de sua imagem nos meios de divulgação da </w:t>
      </w:r>
      <w:r w:rsidR="00B437FD"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Fisioterapia IOTI</w:t>
      </w: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, e estará automaticamente cadastrado na nossa lista de e-mail marketing.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Clausula 6</w:t>
      </w: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– Ao aceitar o contrato, o aluno se declara ciente que o curso no qual está se inscrevendo tem um público alvo definido, e para a atuação profissional na referida área, dependerá de aprovação dos referidos conselhos.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Cláusula 6.1</w:t>
      </w: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– O certificado deste curso não habilita a pessoa atender em desacordo com seu conselho de classe.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8B5CC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Cláusula 7</w:t>
      </w: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– A entrega do certificado estará condicionada ao domínio do aluno sobre as técnicas ministradas, avaliado ao decorrer do curso.</w:t>
      </w:r>
    </w:p>
    <w:p w:rsidR="00417512" w:rsidRPr="008B5CCA" w:rsidRDefault="002F68D8" w:rsidP="008B5CCA">
      <w:pPr>
        <w:spacing w:after="0" w:line="360" w:lineRule="auto"/>
        <w:jc w:val="both"/>
        <w:textAlignment w:val="baseline"/>
        <w:outlineLvl w:val="1"/>
        <w:rPr>
          <w:rFonts w:ascii="Arial" w:hAnsi="Arial"/>
          <w:color w:val="000000" w:themeColor="text1"/>
          <w:sz w:val="20"/>
          <w:szCs w:val="20"/>
        </w:rPr>
      </w:pPr>
      <w:r w:rsidRPr="008B5CC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Cláusula 8</w:t>
      </w: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– As partes elegem o foro da cidade de </w:t>
      </w:r>
      <w:r w:rsidR="00B437FD"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Ilhéus</w:t>
      </w:r>
      <w:r w:rsidRPr="008B5CC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, Estado da Bahia, para dirimirem quaisquer questões.</w:t>
      </w:r>
      <w:r w:rsidR="0054378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</w:t>
      </w:r>
    </w:p>
    <w:p w:rsidR="00417512" w:rsidRPr="008B5CCA" w:rsidRDefault="003B3621" w:rsidP="003B3621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color w:val="000000" w:themeColor="text1"/>
          <w:sz w:val="20"/>
        </w:rPr>
      </w:pPr>
      <w:r w:rsidRPr="008B5CCA">
        <w:rPr>
          <w:rFonts w:ascii="Arial" w:hAnsi="Arial"/>
          <w:color w:val="000000" w:themeColor="text1"/>
          <w:sz w:val="20"/>
        </w:rPr>
        <w:t xml:space="preserve">                                                                          </w:t>
      </w:r>
    </w:p>
    <w:p w:rsidR="00417512" w:rsidRPr="008B5CCA" w:rsidRDefault="00417512" w:rsidP="0041751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color w:val="000000" w:themeColor="text1"/>
          <w:sz w:val="20"/>
        </w:rPr>
      </w:pPr>
      <w:r w:rsidRPr="008B5CCA">
        <w:rPr>
          <w:rFonts w:ascii="Arial" w:hAnsi="Arial"/>
          <w:color w:val="000000" w:themeColor="text1"/>
          <w:sz w:val="20"/>
        </w:rPr>
        <w:t>Ilhéus</w:t>
      </w:r>
      <w:r w:rsidR="00E9380F">
        <w:rPr>
          <w:rFonts w:ascii="Arial" w:hAnsi="Arial"/>
          <w:color w:val="000000" w:themeColor="text1"/>
          <w:sz w:val="20"/>
        </w:rPr>
        <w:t>-</w:t>
      </w:r>
      <w:r w:rsidRPr="008B5CCA">
        <w:rPr>
          <w:rFonts w:ascii="Arial" w:hAnsi="Arial"/>
          <w:color w:val="000000" w:themeColor="text1"/>
          <w:sz w:val="20"/>
        </w:rPr>
        <w:t>Bahia</w:t>
      </w:r>
      <w:r w:rsidR="003B3621" w:rsidRPr="008B5CCA">
        <w:rPr>
          <w:rFonts w:ascii="Arial" w:hAnsi="Arial"/>
          <w:color w:val="000000" w:themeColor="text1"/>
          <w:sz w:val="20"/>
        </w:rPr>
        <w:t>, _____________________________________________________</w:t>
      </w:r>
    </w:p>
    <w:p w:rsidR="00417512" w:rsidRPr="008B5CCA" w:rsidRDefault="00417512" w:rsidP="0041751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color w:val="000000" w:themeColor="text1"/>
          <w:sz w:val="20"/>
        </w:rPr>
      </w:pPr>
      <w:bookmarkStart w:id="0" w:name="_GoBack"/>
      <w:bookmarkEnd w:id="0"/>
    </w:p>
    <w:p w:rsidR="00417512" w:rsidRDefault="00417512" w:rsidP="0041751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color w:val="000000" w:themeColor="text1"/>
          <w:sz w:val="20"/>
        </w:rPr>
      </w:pPr>
    </w:p>
    <w:p w:rsidR="00E9380F" w:rsidRPr="008B5CCA" w:rsidRDefault="00E9380F" w:rsidP="0041751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color w:val="000000" w:themeColor="text1"/>
          <w:sz w:val="20"/>
        </w:rPr>
      </w:pPr>
    </w:p>
    <w:p w:rsidR="003B3621" w:rsidRPr="008B5CCA" w:rsidRDefault="003B3621" w:rsidP="0041751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color w:val="000000" w:themeColor="text1"/>
          <w:sz w:val="20"/>
        </w:rPr>
      </w:pPr>
      <w:r w:rsidRPr="008B5CCA">
        <w:rPr>
          <w:rFonts w:ascii="Arial" w:hAnsi="Arial"/>
          <w:color w:val="000000" w:themeColor="text1"/>
          <w:sz w:val="20"/>
        </w:rPr>
        <w:t>_______________________________________________________________</w:t>
      </w:r>
    </w:p>
    <w:p w:rsidR="003B3621" w:rsidRPr="008B5CCA" w:rsidRDefault="003B3621" w:rsidP="0041751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color w:val="000000" w:themeColor="text1"/>
          <w:sz w:val="20"/>
        </w:rPr>
      </w:pPr>
      <w:r w:rsidRPr="008B5CCA">
        <w:rPr>
          <w:rFonts w:ascii="Arial" w:hAnsi="Arial"/>
          <w:color w:val="000000" w:themeColor="text1"/>
          <w:sz w:val="20"/>
        </w:rPr>
        <w:t xml:space="preserve">Assinatura do </w:t>
      </w:r>
      <w:r w:rsidR="008F3D92" w:rsidRPr="008B5CCA">
        <w:rPr>
          <w:rFonts w:ascii="Arial" w:hAnsi="Arial"/>
          <w:color w:val="000000" w:themeColor="text1"/>
          <w:sz w:val="20"/>
        </w:rPr>
        <w:t>Participante</w:t>
      </w:r>
      <w:r w:rsidR="008B5CCA">
        <w:rPr>
          <w:rFonts w:ascii="Arial" w:hAnsi="Arial"/>
          <w:color w:val="000000" w:themeColor="text1"/>
          <w:sz w:val="20"/>
        </w:rPr>
        <w:t xml:space="preserve"> </w:t>
      </w:r>
    </w:p>
    <w:p w:rsidR="002F68D8" w:rsidRPr="008B5CCA" w:rsidRDefault="002F68D8" w:rsidP="002F68D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</w:p>
    <w:sectPr w:rsidR="002F68D8" w:rsidRPr="008B5CC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EE" w:rsidRDefault="000079EE" w:rsidP="005D636D">
      <w:pPr>
        <w:spacing w:after="0" w:line="240" w:lineRule="auto"/>
      </w:pPr>
      <w:r>
        <w:separator/>
      </w:r>
    </w:p>
  </w:endnote>
  <w:endnote w:type="continuationSeparator" w:id="0">
    <w:p w:rsidR="000079EE" w:rsidRDefault="000079EE" w:rsidP="005D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CA" w:rsidRDefault="008B5CCA">
    <w:pPr>
      <w:pStyle w:val="Rodap"/>
    </w:pPr>
    <w:r>
      <w:rPr>
        <w:rFonts w:ascii="Arial" w:hAnsi="Arial" w:cs="Arial"/>
        <w:noProof/>
        <w:color w:val="222222"/>
      </w:rPr>
      <w:drawing>
        <wp:inline distT="0" distB="0" distL="0" distR="0" wp14:anchorId="7EE34A6F" wp14:editId="70AB6E0C">
          <wp:extent cx="5018850" cy="509954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310" cy="510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EE" w:rsidRDefault="000079EE" w:rsidP="005D636D">
      <w:pPr>
        <w:spacing w:after="0" w:line="240" w:lineRule="auto"/>
      </w:pPr>
      <w:r>
        <w:separator/>
      </w:r>
    </w:p>
  </w:footnote>
  <w:footnote w:type="continuationSeparator" w:id="0">
    <w:p w:rsidR="000079EE" w:rsidRDefault="000079EE" w:rsidP="005D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6D" w:rsidRDefault="008B5CCA" w:rsidP="008B5CCA">
    <w:pPr>
      <w:pStyle w:val="Cabealho"/>
      <w:jc w:val="right"/>
      <w:rPr>
        <w:rFonts w:ascii="Arial" w:hAnsi="Arial" w:cs="Arial"/>
        <w:b/>
        <w:sz w:val="20"/>
      </w:rPr>
    </w:pPr>
    <w:r>
      <w:rPr>
        <w:noProof/>
      </w:rPr>
      <w:drawing>
        <wp:inline distT="0" distB="0" distL="0" distR="0" wp14:anchorId="3086ED29" wp14:editId="4345029B">
          <wp:extent cx="874207" cy="462224"/>
          <wp:effectExtent l="0" t="0" r="254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528" cy="468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6CC5" w:rsidRPr="008B5CCA" w:rsidRDefault="009B6CC5" w:rsidP="008B5CCA">
    <w:pPr>
      <w:pStyle w:val="Cabealho"/>
      <w:jc w:val="right"/>
    </w:pPr>
    <w:r w:rsidRPr="009B6CC5">
      <w:rPr>
        <w:rFonts w:ascii="Arial" w:hAnsi="Arial" w:cs="Arial"/>
        <w:b/>
        <w:sz w:val="20"/>
      </w:rPr>
      <w:t>FISIOTERAPIA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D8"/>
    <w:rsid w:val="000079EE"/>
    <w:rsid w:val="00074A25"/>
    <w:rsid w:val="00080602"/>
    <w:rsid w:val="002F68D8"/>
    <w:rsid w:val="0032545D"/>
    <w:rsid w:val="003B3621"/>
    <w:rsid w:val="00417512"/>
    <w:rsid w:val="0054378F"/>
    <w:rsid w:val="005D636D"/>
    <w:rsid w:val="00617D8C"/>
    <w:rsid w:val="00625FF0"/>
    <w:rsid w:val="00692B2F"/>
    <w:rsid w:val="008B5CCA"/>
    <w:rsid w:val="008F3D92"/>
    <w:rsid w:val="009B6A47"/>
    <w:rsid w:val="009B6CC5"/>
    <w:rsid w:val="00B437FD"/>
    <w:rsid w:val="00B51AF5"/>
    <w:rsid w:val="00BE5361"/>
    <w:rsid w:val="00E3777D"/>
    <w:rsid w:val="00E4283F"/>
    <w:rsid w:val="00E9380F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7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2F6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4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4A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4A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4A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4A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8D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2F68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2F68D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7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4A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4A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4A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4A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4A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074A25"/>
    <w:pPr>
      <w:spacing w:after="0" w:line="240" w:lineRule="auto"/>
      <w:ind w:left="360"/>
    </w:pPr>
    <w:rPr>
      <w:rFonts w:ascii="Times New Roman" w:eastAsia="Times New Roman" w:hAnsi="Times New Roman" w:cs="Times New Roman"/>
      <w:b/>
      <w:color w:val="000000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4A25"/>
    <w:rPr>
      <w:rFonts w:ascii="Times New Roman" w:eastAsia="Times New Roman" w:hAnsi="Times New Roman" w:cs="Times New Roman"/>
      <w:b/>
      <w:color w:val="000000"/>
      <w:sz w:val="16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3B36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pacing w:val="-12"/>
      <w:position w:val="6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3B3621"/>
    <w:rPr>
      <w:rFonts w:ascii="Times New Roman" w:eastAsia="Times New Roman" w:hAnsi="Times New Roman" w:cs="Times New Roman"/>
      <w:spacing w:val="-12"/>
      <w:position w:val="6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6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7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2F6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4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4A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4A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4A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4A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8D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2F68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2F68D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7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4A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4A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4A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4A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4A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074A25"/>
    <w:pPr>
      <w:spacing w:after="0" w:line="240" w:lineRule="auto"/>
      <w:ind w:left="360"/>
    </w:pPr>
    <w:rPr>
      <w:rFonts w:ascii="Times New Roman" w:eastAsia="Times New Roman" w:hAnsi="Times New Roman" w:cs="Times New Roman"/>
      <w:b/>
      <w:color w:val="000000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4A25"/>
    <w:rPr>
      <w:rFonts w:ascii="Times New Roman" w:eastAsia="Times New Roman" w:hAnsi="Times New Roman" w:cs="Times New Roman"/>
      <w:b/>
      <w:color w:val="000000"/>
      <w:sz w:val="16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3B36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pacing w:val="-12"/>
      <w:position w:val="6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3B3621"/>
    <w:rPr>
      <w:rFonts w:ascii="Times New Roman" w:eastAsia="Times New Roman" w:hAnsi="Times New Roman" w:cs="Times New Roman"/>
      <w:spacing w:val="-12"/>
      <w:position w:val="6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6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5" w:color="auto"/>
            <w:bottom w:val="single" w:sz="6" w:space="8" w:color="EEEEEE"/>
            <w:right w:val="none" w:sz="0" w:space="15" w:color="auto"/>
          </w:divBdr>
        </w:div>
        <w:div w:id="1731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ioterapiaio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sioterapiaioti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2017-01-10T14:42:00Z</dcterms:created>
  <dcterms:modified xsi:type="dcterms:W3CDTF">2017-01-10T15:49:00Z</dcterms:modified>
</cp:coreProperties>
</file>